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1851"/>
        <w:gridCol w:w="1270"/>
        <w:gridCol w:w="1701"/>
        <w:gridCol w:w="1843"/>
        <w:gridCol w:w="3083"/>
      </w:tblGrid>
      <w:tr w:rsidR="00FC02F2" w:rsidRPr="0011014F" w:rsidTr="00FC02F2">
        <w:tc>
          <w:tcPr>
            <w:tcW w:w="531" w:type="dxa"/>
            <w:vAlign w:val="center"/>
          </w:tcPr>
          <w:p w:rsidR="00FC02F2" w:rsidRPr="0011014F" w:rsidRDefault="00FC02F2" w:rsidP="00FC0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51" w:type="dxa"/>
            <w:vAlign w:val="center"/>
          </w:tcPr>
          <w:p w:rsidR="00FC02F2" w:rsidRPr="00F91FEA" w:rsidRDefault="00FC02F2" w:rsidP="00FC0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270" w:type="dxa"/>
            <w:vAlign w:val="center"/>
          </w:tcPr>
          <w:p w:rsidR="00FC02F2" w:rsidRPr="0011014F" w:rsidRDefault="00FC02F2" w:rsidP="00FC0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C02F2" w:rsidRPr="0011014F" w:rsidRDefault="00FC02F2" w:rsidP="00FC0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843" w:type="dxa"/>
            <w:vAlign w:val="center"/>
          </w:tcPr>
          <w:p w:rsidR="00FC02F2" w:rsidRPr="0011014F" w:rsidRDefault="00FC02F2" w:rsidP="00FC0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3083" w:type="dxa"/>
            <w:vAlign w:val="center"/>
          </w:tcPr>
          <w:p w:rsidR="00FC02F2" w:rsidRPr="0011014F" w:rsidRDefault="00FC02F2" w:rsidP="00FC0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действующих удостоверений по </w:t>
            </w:r>
            <w:r w:rsidRPr="00FC02F2">
              <w:rPr>
                <w:rFonts w:ascii="Times New Roman" w:hAnsi="Times New Roman" w:cs="Times New Roman"/>
                <w:sz w:val="16"/>
                <w:szCs w:val="16"/>
              </w:rPr>
              <w:t>пожарно-техническому минимуму, удостоверений по проверке знаний охраны труда, а также других документов в соответствии с пп. 3.1.5-3.1.7 Технического задания</w:t>
            </w: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удостоверения,</w:t>
            </w: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сертификаты, и др. - перечислить)</w:t>
            </w:r>
          </w:p>
        </w:tc>
      </w:tr>
      <w:tr w:rsidR="00FC02F2" w:rsidTr="00FC02F2">
        <w:tc>
          <w:tcPr>
            <w:tcW w:w="531" w:type="dxa"/>
          </w:tcPr>
          <w:p w:rsidR="00FC02F2" w:rsidRPr="009501DA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51" w:type="dxa"/>
            <w:vAlign w:val="center"/>
          </w:tcPr>
          <w:p w:rsidR="00FC02F2" w:rsidRPr="00D34626" w:rsidRDefault="00FC02F2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0" w:type="dxa"/>
            <w:vAlign w:val="center"/>
          </w:tcPr>
          <w:p w:rsidR="00FC02F2" w:rsidRPr="00D34626" w:rsidRDefault="00FC02F2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vAlign w:val="center"/>
          </w:tcPr>
          <w:p w:rsidR="00FC02F2" w:rsidRPr="00D34626" w:rsidRDefault="00FC02F2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843" w:type="dxa"/>
            <w:vAlign w:val="center"/>
          </w:tcPr>
          <w:p w:rsidR="00FC02F2" w:rsidRPr="00D34626" w:rsidRDefault="00FC02F2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3083" w:type="dxa"/>
            <w:vAlign w:val="center"/>
          </w:tcPr>
          <w:p w:rsidR="00FC02F2" w:rsidRDefault="00FC02F2" w:rsidP="00FC02F2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FC02F2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1. Удостоверение пожарно-технического обучения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№12-М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Дата выдачи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02.04.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2020</w:t>
            </w:r>
          </w:p>
          <w:p w:rsidR="00FC02F2" w:rsidRPr="00FC02F2" w:rsidRDefault="00FC02F2" w:rsidP="00FC02F2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2. Удостоверение о проверке знаний охраны труда </w:t>
            </w:r>
            <w:bookmarkStart w:id="2" w:name="_GoBack"/>
            <w:bookmarkEnd w:id="2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№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64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12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Дата выдачи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02.0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2021</w:t>
            </w:r>
            <w:r w:rsidRPr="00FC02F2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</w:tr>
      <w:tr w:rsidR="00FC02F2" w:rsidTr="00FC02F2">
        <w:tc>
          <w:tcPr>
            <w:tcW w:w="531" w:type="dxa"/>
          </w:tcPr>
          <w:p w:rsidR="00FC02F2" w:rsidRPr="009501DA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51" w:type="dxa"/>
          </w:tcPr>
          <w:p w:rsidR="00FC02F2" w:rsidRPr="00FC02F2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2F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70" w:type="dxa"/>
          </w:tcPr>
          <w:p w:rsidR="00FC02F2" w:rsidRPr="009501DA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C02F2" w:rsidRPr="009501DA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02F2" w:rsidRPr="009501DA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</w:tcPr>
          <w:p w:rsidR="00FC02F2" w:rsidRPr="009501DA" w:rsidRDefault="00FC02F2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89" w:rsidRDefault="00926989" w:rsidP="00D408E3">
      <w:pPr>
        <w:spacing w:before="0" w:after="0" w:line="240" w:lineRule="auto"/>
      </w:pPr>
      <w:r>
        <w:separator/>
      </w:r>
    </w:p>
  </w:endnote>
  <w:endnote w:type="continuationSeparator" w:id="0">
    <w:p w:rsidR="00926989" w:rsidRDefault="0092698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02F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02F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89" w:rsidRDefault="0092698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6989" w:rsidRDefault="0092698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2698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2F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FAE2A"/>
  <w15:docId w15:val="{73DD6023-9BC2-4570-B3F8-59C39868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5B45B6-E132-4DA4-B102-71703609E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88FC4F7-6F1C-4208-BAAE-0804EE9F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7</cp:revision>
  <cp:lastPrinted>2014-12-09T15:19:00Z</cp:lastPrinted>
  <dcterms:created xsi:type="dcterms:W3CDTF">2014-12-10T06:16:00Z</dcterms:created>
  <dcterms:modified xsi:type="dcterms:W3CDTF">2021-08-06T10:46:00Z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